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6608" w:rsidRDefault="00916608">
      <w:pPr>
        <w:spacing w:line="360" w:lineRule="exact"/>
        <w:jc w:val="center"/>
        <w:rPr>
          <w:rFonts w:hint="eastAsia"/>
          <w:b/>
          <w:sz w:val="28"/>
          <w:szCs w:val="28"/>
        </w:rPr>
      </w:pPr>
      <w:r w:rsidRPr="00916608">
        <w:rPr>
          <w:rFonts w:hint="eastAsia"/>
          <w:b/>
          <w:sz w:val="28"/>
          <w:szCs w:val="28"/>
        </w:rPr>
        <w:t>鞍山师范学院来华留学生校外住宿安全防火告知书</w:t>
      </w:r>
    </w:p>
    <w:p w:rsidR="00D311CA" w:rsidRDefault="00D311CA">
      <w:pPr>
        <w:spacing w:line="36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Notification of </w:t>
      </w:r>
      <w:r>
        <w:rPr>
          <w:b/>
          <w:sz w:val="24"/>
        </w:rPr>
        <w:t>Safety</w:t>
      </w:r>
      <w:r>
        <w:rPr>
          <w:rFonts w:hint="eastAsia"/>
          <w:b/>
          <w:sz w:val="24"/>
        </w:rPr>
        <w:t xml:space="preserve"> and Fire Prevention for Students Staying out of Campus</w:t>
      </w:r>
    </w:p>
    <w:p w:rsidR="00D311CA" w:rsidRDefault="00D311CA">
      <w:pPr>
        <w:spacing w:line="360" w:lineRule="exact"/>
        <w:jc w:val="center"/>
        <w:rPr>
          <w:rFonts w:hint="eastAsia"/>
          <w:b/>
          <w:sz w:val="24"/>
        </w:rPr>
      </w:pP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、依法、安全租用或购买房屋并按时到属地派出所备案；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Rent and buy apartment according to related laws and regulations and register in community police station;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、校外住宿或住宿地点更换应按要求及时通知学校并提供相关材料；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Inform and hand in materials to the office if you move to another place;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、不违章用火用电，使用大功率用电器如电热毯、电暖气等要注意安全；</w:t>
      </w:r>
    </w:p>
    <w:p w:rsidR="00D311CA" w:rsidRDefault="00D311CA">
      <w:pPr>
        <w:rPr>
          <w:sz w:val="24"/>
        </w:rPr>
      </w:pPr>
      <w:r>
        <w:rPr>
          <w:sz w:val="24"/>
        </w:rPr>
        <w:t>Use gas and electric appliance according to instructions, esp. high-power ones such as electric blanket, electric heater, heating stick, electric stove, electric cooker etc.;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、离开房间时关闭电源、煤气、水龙头并锁好房门；</w:t>
      </w:r>
    </w:p>
    <w:p w:rsidR="00D311CA" w:rsidRDefault="00D311CA">
      <w:pPr>
        <w:rPr>
          <w:sz w:val="24"/>
        </w:rPr>
      </w:pPr>
      <w:r>
        <w:rPr>
          <w:sz w:val="24"/>
        </w:rPr>
        <w:t>Cut off the power, gas, water and lock the door when leaving the room;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、注意人身、财产及交通安全；</w:t>
      </w:r>
    </w:p>
    <w:p w:rsidR="00D311CA" w:rsidRDefault="00D311CA">
      <w:pPr>
        <w:rPr>
          <w:sz w:val="24"/>
        </w:rPr>
      </w:pPr>
      <w:r>
        <w:rPr>
          <w:sz w:val="24"/>
        </w:rPr>
        <w:t>Be aware of your personal, property and transportation safety;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、因违法违规造成事故发生，个人将承担责任并接受相关处罚。</w:t>
      </w:r>
    </w:p>
    <w:p w:rsidR="00D311CA" w:rsidRDefault="00D311CA">
      <w:pPr>
        <w:rPr>
          <w:sz w:val="24"/>
        </w:rPr>
      </w:pPr>
      <w:r>
        <w:rPr>
          <w:sz w:val="24"/>
        </w:rPr>
        <w:t>I will take any responsibility and accept the punishment if accident happens because of rules breaking.</w:t>
      </w:r>
    </w:p>
    <w:p w:rsidR="00D311CA" w:rsidRDefault="00D311CA">
      <w:pPr>
        <w:rPr>
          <w:rFonts w:hint="eastAsia"/>
          <w:sz w:val="24"/>
        </w:rPr>
      </w:pP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我已阅读并接受上述条款。</w:t>
      </w:r>
    </w:p>
    <w:p w:rsidR="00D311CA" w:rsidRDefault="00D311CA">
      <w:pPr>
        <w:rPr>
          <w:sz w:val="24"/>
        </w:rPr>
      </w:pPr>
      <w:r>
        <w:rPr>
          <w:sz w:val="24"/>
        </w:rPr>
        <w:t>I have read and accepted the items above.</w:t>
      </w:r>
    </w:p>
    <w:p w:rsidR="00D311CA" w:rsidRDefault="00D311CA">
      <w:pPr>
        <w:rPr>
          <w:rFonts w:hint="eastAsia"/>
          <w:sz w:val="24"/>
        </w:rPr>
      </w:pPr>
    </w:p>
    <w:p w:rsidR="00D311CA" w:rsidRDefault="00D311C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学生姓名</w:t>
      </w:r>
      <w:r>
        <w:rPr>
          <w:rFonts w:ascii="Arial" w:hAnsi="Arial" w:cs="Arial" w:hint="eastAsia"/>
          <w:sz w:val="24"/>
        </w:rPr>
        <w:t>（</w:t>
      </w:r>
      <w:r>
        <w:rPr>
          <w:rFonts w:ascii="Arial" w:hAnsi="Arial" w:cs="Arial" w:hint="eastAsia"/>
          <w:sz w:val="24"/>
        </w:rPr>
        <w:t>student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name</w:t>
      </w:r>
      <w:r>
        <w:rPr>
          <w:rFonts w:ascii="Arial" w:hAnsi="Arial" w:cs="Arial" w:hint="eastAsia"/>
          <w:sz w:val="24"/>
        </w:rPr>
        <w:t>）</w:t>
      </w:r>
      <w:r>
        <w:rPr>
          <w:rFonts w:hint="eastAsia"/>
          <w:sz w:val="24"/>
        </w:rPr>
        <w:t>:______________________</w:t>
      </w:r>
    </w:p>
    <w:p w:rsidR="00D311CA" w:rsidRDefault="00D311CA">
      <w:pPr>
        <w:ind w:firstLineChars="1000" w:firstLine="2400"/>
        <w:rPr>
          <w:rFonts w:hint="eastAsia"/>
        </w:rPr>
      </w:pPr>
      <w:r>
        <w:rPr>
          <w:rFonts w:eastAsia="MS Mincho" w:hint="eastAsia"/>
          <w:sz w:val="24"/>
          <w:lang w:eastAsia="ja-JP"/>
        </w:rPr>
        <w:t xml:space="preserve"> </w:t>
      </w:r>
      <w:r>
        <w:rPr>
          <w:rFonts w:hint="eastAsia"/>
          <w:sz w:val="24"/>
        </w:rPr>
        <w:t>年</w:t>
      </w:r>
      <w:r>
        <w:rPr>
          <w:rFonts w:eastAsia="MS Mincho" w:hint="eastAsia"/>
          <w:sz w:val="24"/>
          <w:lang w:eastAsia="ja-JP"/>
        </w:rPr>
        <w:t xml:space="preserve">   </w:t>
      </w:r>
      <w:r>
        <w:rPr>
          <w:rFonts w:hint="eastAsia"/>
          <w:sz w:val="24"/>
        </w:rPr>
        <w:t>月</w:t>
      </w:r>
      <w:r>
        <w:rPr>
          <w:rFonts w:eastAsia="MS Mincho" w:hint="eastAsia"/>
          <w:sz w:val="24"/>
          <w:lang w:eastAsia="ja-JP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Arial" w:hAnsi="Arial" w:cs="Arial" w:hint="eastAsia"/>
          <w:sz w:val="24"/>
        </w:rPr>
        <w:t xml:space="preserve"> </w:t>
      </w:r>
    </w:p>
    <w:p w:rsidR="00D311CA" w:rsidRDefault="00D311CA">
      <w:pPr>
        <w:rPr>
          <w:rFonts w:hint="eastAsia"/>
          <w:u w:val="dotDotDash"/>
        </w:rPr>
      </w:pPr>
      <w:r>
        <w:rPr>
          <w:rFonts w:hint="eastAsia"/>
          <w:u w:val="dotDotDash"/>
        </w:rPr>
        <w:t xml:space="preserve">                                                                                 </w:t>
      </w:r>
    </w:p>
    <w:p w:rsidR="00916608" w:rsidRDefault="00916608">
      <w:pPr>
        <w:spacing w:line="360" w:lineRule="exact"/>
        <w:jc w:val="center"/>
        <w:rPr>
          <w:rFonts w:hint="eastAsia"/>
          <w:b/>
          <w:sz w:val="28"/>
          <w:szCs w:val="28"/>
        </w:rPr>
      </w:pPr>
      <w:r w:rsidRPr="00916608">
        <w:rPr>
          <w:rFonts w:hint="eastAsia"/>
          <w:b/>
          <w:sz w:val="28"/>
          <w:szCs w:val="28"/>
        </w:rPr>
        <w:t>鞍山师范学院来华留学生校外住宿安全防火告知书</w:t>
      </w:r>
    </w:p>
    <w:p w:rsidR="00D311CA" w:rsidRDefault="00D311CA">
      <w:pPr>
        <w:spacing w:line="36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Notification of </w:t>
      </w:r>
      <w:r>
        <w:rPr>
          <w:b/>
          <w:sz w:val="24"/>
        </w:rPr>
        <w:t>Safety</w:t>
      </w:r>
      <w:r>
        <w:rPr>
          <w:rFonts w:hint="eastAsia"/>
          <w:b/>
          <w:sz w:val="24"/>
        </w:rPr>
        <w:t xml:space="preserve"> and Fire Prevention for Students Staying out of Campus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、依法、安全租用或购买房屋并按时到属地派出所备案；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Rent and buy </w:t>
      </w:r>
      <w:r>
        <w:rPr>
          <w:rFonts w:eastAsia="MS Mincho" w:hint="eastAsia"/>
          <w:sz w:val="24"/>
          <w:lang w:eastAsia="ja-JP"/>
        </w:rPr>
        <w:t>apartment</w:t>
      </w:r>
      <w:r>
        <w:rPr>
          <w:rFonts w:hint="eastAsia"/>
          <w:sz w:val="24"/>
        </w:rPr>
        <w:t xml:space="preserve"> according to related laws and regulations and register in the community police station;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、校外住宿或住宿地点更换应按要求及时通知学校并提供相关材料；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Inform and hand in materials to the office if you decide to stay out of campus or move to another place;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、不违章用火用电，使用大功率用电器如电热毯、电暖气等要注意安全；</w:t>
      </w:r>
    </w:p>
    <w:p w:rsidR="00D311CA" w:rsidRDefault="00D311CA">
      <w:pPr>
        <w:rPr>
          <w:sz w:val="24"/>
        </w:rPr>
      </w:pPr>
      <w:r>
        <w:rPr>
          <w:sz w:val="24"/>
        </w:rPr>
        <w:t>Use gas and electric appliance according to instructions, esp. high-power ones such as electric blanket, electric heater, heating stick, electric stove, electric cooker etc.;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、离开房间时关闭电源、煤气、水龙头并锁好房门；</w:t>
      </w:r>
    </w:p>
    <w:p w:rsidR="00D311CA" w:rsidRDefault="00D311CA">
      <w:pPr>
        <w:rPr>
          <w:sz w:val="24"/>
        </w:rPr>
      </w:pPr>
      <w:r>
        <w:rPr>
          <w:sz w:val="24"/>
        </w:rPr>
        <w:t>Cut off the power, gas, water and lock the door when leaving the room;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、注意人身、财产及交通安全；</w:t>
      </w:r>
    </w:p>
    <w:p w:rsidR="00D311CA" w:rsidRDefault="00D311CA">
      <w:pPr>
        <w:rPr>
          <w:sz w:val="24"/>
        </w:rPr>
      </w:pPr>
      <w:r>
        <w:rPr>
          <w:sz w:val="24"/>
        </w:rPr>
        <w:t>Be aware of your personal, property and transportation safety;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、因违法违规造成事故发生，个人将承担责任并接受相关处罚。</w:t>
      </w:r>
    </w:p>
    <w:p w:rsidR="00D311CA" w:rsidRDefault="00D311CA">
      <w:pPr>
        <w:rPr>
          <w:sz w:val="24"/>
        </w:rPr>
      </w:pPr>
      <w:r>
        <w:rPr>
          <w:sz w:val="24"/>
        </w:rPr>
        <w:t>I will take any responsibility and accept the punishment if accident happens because of rules breaking.</w:t>
      </w:r>
    </w:p>
    <w:p w:rsidR="00D311CA" w:rsidRDefault="00D311CA">
      <w:pPr>
        <w:rPr>
          <w:rFonts w:hint="eastAsia"/>
          <w:sz w:val="24"/>
        </w:rPr>
      </w:pPr>
      <w:r>
        <w:rPr>
          <w:rFonts w:hint="eastAsia"/>
          <w:sz w:val="24"/>
        </w:rPr>
        <w:t>我已阅读并接受上述条款。</w:t>
      </w:r>
    </w:p>
    <w:p w:rsidR="00D311CA" w:rsidRDefault="00D311CA">
      <w:pPr>
        <w:rPr>
          <w:sz w:val="24"/>
        </w:rPr>
      </w:pPr>
      <w:r>
        <w:rPr>
          <w:sz w:val="24"/>
        </w:rPr>
        <w:t>I have read and accepted the items above.</w:t>
      </w:r>
    </w:p>
    <w:p w:rsidR="00D311CA" w:rsidRDefault="00D311C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学生姓名</w:t>
      </w:r>
      <w:r>
        <w:rPr>
          <w:rFonts w:ascii="Arial" w:hAnsi="Arial" w:cs="Arial" w:hint="eastAsia"/>
          <w:sz w:val="24"/>
        </w:rPr>
        <w:t>（</w:t>
      </w:r>
      <w:r>
        <w:rPr>
          <w:rFonts w:ascii="Arial" w:hAnsi="Arial" w:cs="Arial" w:hint="eastAsia"/>
          <w:sz w:val="24"/>
        </w:rPr>
        <w:t>student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name</w:t>
      </w:r>
      <w:r>
        <w:rPr>
          <w:rFonts w:ascii="Arial" w:hAnsi="Arial" w:cs="Arial" w:hint="eastAsia"/>
          <w:sz w:val="24"/>
        </w:rPr>
        <w:t>）</w:t>
      </w:r>
      <w:r>
        <w:rPr>
          <w:rFonts w:hint="eastAsia"/>
          <w:sz w:val="24"/>
        </w:rPr>
        <w:t>:______________________</w:t>
      </w:r>
    </w:p>
    <w:p w:rsidR="00D311CA" w:rsidRDefault="00D311CA">
      <w:pPr>
        <w:ind w:firstLineChars="1000" w:firstLine="2400"/>
        <w:rPr>
          <w:rFonts w:hint="eastAsia"/>
        </w:rPr>
      </w:pPr>
      <w:r>
        <w:rPr>
          <w:rFonts w:eastAsia="MS Mincho" w:hint="eastAsia"/>
          <w:sz w:val="24"/>
          <w:lang w:eastAsia="ja-JP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eastAsia="MS Mincho" w:hint="eastAsia"/>
          <w:sz w:val="24"/>
          <w:lang w:eastAsia="ja-JP"/>
        </w:rPr>
        <w:t xml:space="preserve">   </w:t>
      </w:r>
      <w:r>
        <w:rPr>
          <w:rFonts w:hint="eastAsia"/>
          <w:sz w:val="24"/>
        </w:rPr>
        <w:t>月</w:t>
      </w:r>
      <w:r>
        <w:rPr>
          <w:rFonts w:eastAsia="MS Mincho" w:hint="eastAsia"/>
          <w:sz w:val="24"/>
          <w:lang w:eastAsia="ja-JP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eastAsia="MS Mincho" w:hAnsi="Arial" w:cs="Arial" w:hint="eastAsia"/>
          <w:sz w:val="24"/>
          <w:lang w:eastAsia="ja-JP"/>
        </w:rPr>
        <w:t xml:space="preserve"> </w:t>
      </w:r>
    </w:p>
    <w:p w:rsidR="00D311CA" w:rsidRDefault="00D311CA">
      <w:pPr>
        <w:rPr>
          <w:rFonts w:hint="eastAsia"/>
        </w:rPr>
      </w:pPr>
    </w:p>
    <w:sectPr w:rsidR="00D311CA">
      <w:pgSz w:w="11906" w:h="16838"/>
      <w:pgMar w:top="623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97" w:rsidRDefault="007C5497" w:rsidP="001E5129">
      <w:r>
        <w:separator/>
      </w:r>
    </w:p>
  </w:endnote>
  <w:endnote w:type="continuationSeparator" w:id="0">
    <w:p w:rsidR="007C5497" w:rsidRDefault="007C5497" w:rsidP="001E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97" w:rsidRDefault="007C5497" w:rsidP="001E5129">
      <w:r>
        <w:separator/>
      </w:r>
    </w:p>
  </w:footnote>
  <w:footnote w:type="continuationSeparator" w:id="0">
    <w:p w:rsidR="007C5497" w:rsidRDefault="007C5497" w:rsidP="001E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F7E"/>
    <w:rsid w:val="00023A7E"/>
    <w:rsid w:val="00024596"/>
    <w:rsid w:val="000251A1"/>
    <w:rsid w:val="00025FAE"/>
    <w:rsid w:val="0002767F"/>
    <w:rsid w:val="000328C7"/>
    <w:rsid w:val="000364FA"/>
    <w:rsid w:val="00077EA0"/>
    <w:rsid w:val="00084CD5"/>
    <w:rsid w:val="00084DAC"/>
    <w:rsid w:val="000A7F1B"/>
    <w:rsid w:val="00111D41"/>
    <w:rsid w:val="00135395"/>
    <w:rsid w:val="0015086E"/>
    <w:rsid w:val="00153684"/>
    <w:rsid w:val="00165AB1"/>
    <w:rsid w:val="001E5129"/>
    <w:rsid w:val="001F2136"/>
    <w:rsid w:val="00214529"/>
    <w:rsid w:val="002969D5"/>
    <w:rsid w:val="002C7F59"/>
    <w:rsid w:val="00310118"/>
    <w:rsid w:val="00332972"/>
    <w:rsid w:val="00352A99"/>
    <w:rsid w:val="00357BF9"/>
    <w:rsid w:val="003631A9"/>
    <w:rsid w:val="003B10BE"/>
    <w:rsid w:val="003E2A92"/>
    <w:rsid w:val="004017B5"/>
    <w:rsid w:val="00471CF4"/>
    <w:rsid w:val="00481CD6"/>
    <w:rsid w:val="004C478C"/>
    <w:rsid w:val="005130E7"/>
    <w:rsid w:val="00533E73"/>
    <w:rsid w:val="00556E82"/>
    <w:rsid w:val="005958B1"/>
    <w:rsid w:val="005A06BF"/>
    <w:rsid w:val="005A714C"/>
    <w:rsid w:val="005B4419"/>
    <w:rsid w:val="005B6695"/>
    <w:rsid w:val="005D02E2"/>
    <w:rsid w:val="005E22E0"/>
    <w:rsid w:val="005E5874"/>
    <w:rsid w:val="005F4273"/>
    <w:rsid w:val="005F5D03"/>
    <w:rsid w:val="006024A3"/>
    <w:rsid w:val="006128EB"/>
    <w:rsid w:val="0061674A"/>
    <w:rsid w:val="006349B7"/>
    <w:rsid w:val="006B405D"/>
    <w:rsid w:val="006C5F7E"/>
    <w:rsid w:val="00713DEB"/>
    <w:rsid w:val="00747C25"/>
    <w:rsid w:val="007C5497"/>
    <w:rsid w:val="007F27A7"/>
    <w:rsid w:val="00821FF2"/>
    <w:rsid w:val="00894D99"/>
    <w:rsid w:val="00895F06"/>
    <w:rsid w:val="008A25AC"/>
    <w:rsid w:val="008A3DB0"/>
    <w:rsid w:val="008E233E"/>
    <w:rsid w:val="008E617F"/>
    <w:rsid w:val="00915D27"/>
    <w:rsid w:val="00916608"/>
    <w:rsid w:val="00967816"/>
    <w:rsid w:val="009A646E"/>
    <w:rsid w:val="009E52A8"/>
    <w:rsid w:val="00A24C82"/>
    <w:rsid w:val="00A45255"/>
    <w:rsid w:val="00A71BBF"/>
    <w:rsid w:val="00A729D1"/>
    <w:rsid w:val="00A84593"/>
    <w:rsid w:val="00AA703A"/>
    <w:rsid w:val="00AD4B60"/>
    <w:rsid w:val="00B074D0"/>
    <w:rsid w:val="00B10376"/>
    <w:rsid w:val="00B43410"/>
    <w:rsid w:val="00B72C36"/>
    <w:rsid w:val="00BB0AEF"/>
    <w:rsid w:val="00BB36EF"/>
    <w:rsid w:val="00BB4BC8"/>
    <w:rsid w:val="00BD0524"/>
    <w:rsid w:val="00BF7289"/>
    <w:rsid w:val="00C102E8"/>
    <w:rsid w:val="00C72131"/>
    <w:rsid w:val="00C73665"/>
    <w:rsid w:val="00CE4233"/>
    <w:rsid w:val="00CE5CDC"/>
    <w:rsid w:val="00D311CA"/>
    <w:rsid w:val="00DA398E"/>
    <w:rsid w:val="00DB1C85"/>
    <w:rsid w:val="00DF225E"/>
    <w:rsid w:val="00E50C94"/>
    <w:rsid w:val="00E77BA2"/>
    <w:rsid w:val="00E82783"/>
    <w:rsid w:val="00E859CF"/>
    <w:rsid w:val="00E90A51"/>
    <w:rsid w:val="00E978C4"/>
    <w:rsid w:val="00EB383B"/>
    <w:rsid w:val="00EB43F9"/>
    <w:rsid w:val="00EF3741"/>
    <w:rsid w:val="00F05AEA"/>
    <w:rsid w:val="00F5587D"/>
    <w:rsid w:val="00F6218F"/>
    <w:rsid w:val="00F730F5"/>
    <w:rsid w:val="00FD5434"/>
    <w:rsid w:val="021677D3"/>
    <w:rsid w:val="08F4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header"/>
    <w:basedOn w:val="a"/>
    <w:link w:val="Char"/>
    <w:rsid w:val="001E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5129"/>
    <w:rPr>
      <w:kern w:val="2"/>
      <w:sz w:val="18"/>
      <w:szCs w:val="18"/>
    </w:rPr>
  </w:style>
  <w:style w:type="paragraph" w:styleId="a5">
    <w:name w:val="footer"/>
    <w:basedOn w:val="a"/>
    <w:link w:val="Char0"/>
    <w:rsid w:val="001E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51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校外住宿学生安全防火告知书</dc:title>
  <dc:creator>微软用户</dc:creator>
  <cp:lastModifiedBy>Administrator</cp:lastModifiedBy>
  <cp:revision>3</cp:revision>
  <cp:lastPrinted>2009-11-09T03:04:00Z</cp:lastPrinted>
  <dcterms:created xsi:type="dcterms:W3CDTF">2019-03-06T01:24:00Z</dcterms:created>
  <dcterms:modified xsi:type="dcterms:W3CDTF">2019-03-06T01:25:00Z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